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600"/>
        <w:gridCol w:w="990"/>
        <w:gridCol w:w="900"/>
        <w:gridCol w:w="3708"/>
      </w:tblGrid>
      <w:tr w:rsidR="00B96E97" w14:paraId="6334B004" w14:textId="77777777" w:rsidTr="00B96E97">
        <w:tc>
          <w:tcPr>
            <w:tcW w:w="11016" w:type="dxa"/>
            <w:gridSpan w:val="5"/>
            <w:shd w:val="clear" w:color="auto" w:fill="auto"/>
          </w:tcPr>
          <w:p w14:paraId="7B897404" w14:textId="77777777" w:rsidR="00B96E97" w:rsidRDefault="00B96E97" w:rsidP="001B5635">
            <w:r>
              <w:t xml:space="preserve">Studio Project Rubric – 100 Points  </w:t>
            </w:r>
          </w:p>
        </w:tc>
      </w:tr>
      <w:tr w:rsidR="00B96E97" w14:paraId="41DD94DE" w14:textId="77777777" w:rsidTr="00B96E97">
        <w:tc>
          <w:tcPr>
            <w:tcW w:w="11016" w:type="dxa"/>
            <w:gridSpan w:val="5"/>
            <w:shd w:val="clear" w:color="auto" w:fill="auto"/>
          </w:tcPr>
          <w:p w14:paraId="77517F50" w14:textId="77777777" w:rsidR="00B96E97" w:rsidRDefault="00B96E97" w:rsidP="001B5635">
            <w:r>
              <w:t>Name:</w:t>
            </w:r>
          </w:p>
          <w:p w14:paraId="0C8E158E" w14:textId="77777777" w:rsidR="00B96E97" w:rsidRDefault="00B96E97" w:rsidP="001B5635"/>
        </w:tc>
      </w:tr>
      <w:tr w:rsidR="00B96E97" w14:paraId="00EE82B2" w14:textId="77777777" w:rsidTr="00B96E97">
        <w:tc>
          <w:tcPr>
            <w:tcW w:w="5418" w:type="dxa"/>
            <w:gridSpan w:val="2"/>
            <w:shd w:val="clear" w:color="auto" w:fill="auto"/>
          </w:tcPr>
          <w:p w14:paraId="6CA4EFE6" w14:textId="77777777" w:rsidR="00B96E97" w:rsidRDefault="00B96E97" w:rsidP="001B5635"/>
        </w:tc>
        <w:tc>
          <w:tcPr>
            <w:tcW w:w="990" w:type="dxa"/>
            <w:shd w:val="clear" w:color="auto" w:fill="auto"/>
          </w:tcPr>
          <w:p w14:paraId="0E942FF0" w14:textId="77777777" w:rsidR="00B96E97" w:rsidRDefault="00B96E97" w:rsidP="001B5635">
            <w:r>
              <w:t>Score</w:t>
            </w:r>
          </w:p>
        </w:tc>
        <w:tc>
          <w:tcPr>
            <w:tcW w:w="900" w:type="dxa"/>
            <w:shd w:val="clear" w:color="auto" w:fill="auto"/>
          </w:tcPr>
          <w:p w14:paraId="65FFB485" w14:textId="77777777" w:rsidR="00B96E97" w:rsidRDefault="00B96E97" w:rsidP="001B5635">
            <w:r>
              <w:t>Totals</w:t>
            </w:r>
          </w:p>
        </w:tc>
        <w:tc>
          <w:tcPr>
            <w:tcW w:w="3708" w:type="dxa"/>
            <w:shd w:val="clear" w:color="auto" w:fill="auto"/>
          </w:tcPr>
          <w:p w14:paraId="1DBD4436" w14:textId="77777777" w:rsidR="00B96E97" w:rsidRDefault="00B96E97" w:rsidP="001B5635">
            <w:r>
              <w:t>Explanation of scores</w:t>
            </w:r>
          </w:p>
        </w:tc>
      </w:tr>
      <w:tr w:rsidR="00B96E97" w14:paraId="73CA2623" w14:textId="77777777" w:rsidTr="00B96E97">
        <w:tc>
          <w:tcPr>
            <w:tcW w:w="1818" w:type="dxa"/>
            <w:shd w:val="clear" w:color="auto" w:fill="auto"/>
          </w:tcPr>
          <w:p w14:paraId="5918872F" w14:textId="77777777" w:rsidR="00B96E97" w:rsidRDefault="00B96E97" w:rsidP="001B5635">
            <w:r>
              <w:t xml:space="preserve">Craftsmanship </w:t>
            </w:r>
          </w:p>
          <w:p w14:paraId="1D06E979" w14:textId="77777777" w:rsidR="00B96E97" w:rsidRDefault="00B96E97" w:rsidP="001B5635">
            <w:r>
              <w:t>25 Points</w:t>
            </w:r>
          </w:p>
        </w:tc>
        <w:tc>
          <w:tcPr>
            <w:tcW w:w="3600" w:type="dxa"/>
            <w:shd w:val="clear" w:color="auto" w:fill="auto"/>
          </w:tcPr>
          <w:p w14:paraId="2D378C44" w14:textId="77777777" w:rsidR="00B96E97" w:rsidRDefault="00B96E97" w:rsidP="001B5635">
            <w:r>
              <w:t>Presentation (stray marks? Creases? Smudges? Breaks? Dents?) - 5 Points</w:t>
            </w:r>
          </w:p>
        </w:tc>
        <w:tc>
          <w:tcPr>
            <w:tcW w:w="990" w:type="dxa"/>
            <w:shd w:val="clear" w:color="auto" w:fill="auto"/>
          </w:tcPr>
          <w:p w14:paraId="470CE737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550F1301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3E58E807" w14:textId="77777777" w:rsidR="00B96E97" w:rsidRDefault="00B96E97" w:rsidP="001B5635"/>
        </w:tc>
      </w:tr>
      <w:tr w:rsidR="00B96E97" w14:paraId="4E6055CB" w14:textId="77777777" w:rsidTr="00B96E97">
        <w:trPr>
          <w:trHeight w:val="278"/>
        </w:trPr>
        <w:tc>
          <w:tcPr>
            <w:tcW w:w="1818" w:type="dxa"/>
            <w:shd w:val="clear" w:color="auto" w:fill="auto"/>
          </w:tcPr>
          <w:p w14:paraId="2D260580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26ADD1D9" w14:textId="77777777" w:rsidR="00B96E97" w:rsidRDefault="00B96E97" w:rsidP="001B5635">
            <w:r>
              <w:t>Execution - 5 Points</w:t>
            </w:r>
          </w:p>
        </w:tc>
        <w:tc>
          <w:tcPr>
            <w:tcW w:w="990" w:type="dxa"/>
            <w:shd w:val="clear" w:color="auto" w:fill="auto"/>
          </w:tcPr>
          <w:p w14:paraId="75583D35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5531101D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56441E19" w14:textId="77777777" w:rsidR="00B96E97" w:rsidRDefault="00B96E97" w:rsidP="001B5635"/>
          <w:p w14:paraId="0E437EB3" w14:textId="77777777" w:rsidR="00B96E97" w:rsidRDefault="00B96E97" w:rsidP="001B5635"/>
        </w:tc>
      </w:tr>
      <w:tr w:rsidR="00B96E97" w14:paraId="448A0587" w14:textId="77777777" w:rsidTr="00B96E97">
        <w:tc>
          <w:tcPr>
            <w:tcW w:w="1818" w:type="dxa"/>
            <w:shd w:val="clear" w:color="auto" w:fill="auto"/>
          </w:tcPr>
          <w:p w14:paraId="60C8327F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7B462599" w14:textId="77777777" w:rsidR="00B96E97" w:rsidRDefault="00B96E97" w:rsidP="001B5635">
            <w:r>
              <w:t>Use of Media (did the student use the proper materials, plaster etc.) - 5 Points</w:t>
            </w:r>
          </w:p>
        </w:tc>
        <w:tc>
          <w:tcPr>
            <w:tcW w:w="990" w:type="dxa"/>
            <w:shd w:val="clear" w:color="auto" w:fill="auto"/>
          </w:tcPr>
          <w:p w14:paraId="4D1D5B43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7A42FCC4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76E7ECD3" w14:textId="77777777" w:rsidR="00B96E97" w:rsidRDefault="00B96E97" w:rsidP="001B5635"/>
          <w:p w14:paraId="3A7563FF" w14:textId="77777777" w:rsidR="00B96E97" w:rsidRDefault="00B96E97" w:rsidP="001B5635"/>
        </w:tc>
      </w:tr>
      <w:tr w:rsidR="00B96E97" w14:paraId="20F3AF59" w14:textId="77777777" w:rsidTr="00B96E97">
        <w:tc>
          <w:tcPr>
            <w:tcW w:w="1818" w:type="dxa"/>
            <w:shd w:val="clear" w:color="auto" w:fill="auto"/>
          </w:tcPr>
          <w:p w14:paraId="7E02E85A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5098BC81" w14:textId="77777777" w:rsidR="00B96E97" w:rsidRDefault="00B96E97" w:rsidP="001B5635">
            <w:r>
              <w:t>Quality of work (Varies according to Art level)-  5 Points</w:t>
            </w:r>
          </w:p>
        </w:tc>
        <w:tc>
          <w:tcPr>
            <w:tcW w:w="990" w:type="dxa"/>
            <w:shd w:val="clear" w:color="auto" w:fill="auto"/>
          </w:tcPr>
          <w:p w14:paraId="0E848BCA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0DF37F94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51721746" w14:textId="77777777" w:rsidR="00B96E97" w:rsidRDefault="00B96E97" w:rsidP="001B5635"/>
        </w:tc>
      </w:tr>
      <w:tr w:rsidR="00B96E97" w14:paraId="52D76177" w14:textId="77777777" w:rsidTr="00B96E97">
        <w:tc>
          <w:tcPr>
            <w:tcW w:w="1818" w:type="dxa"/>
            <w:shd w:val="clear" w:color="auto" w:fill="auto"/>
          </w:tcPr>
          <w:p w14:paraId="3F9AB7C8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2D895451" w14:textId="77777777" w:rsidR="00B96E97" w:rsidRDefault="00B96E97" w:rsidP="001B5635">
            <w:r>
              <w:t>T</w:t>
            </w:r>
            <w:r w:rsidRPr="000F2B32">
              <w:t>echniques</w:t>
            </w:r>
            <w:r>
              <w:t>-</w:t>
            </w:r>
            <w:r w:rsidRPr="000F2B32">
              <w:t xml:space="preserve"> </w:t>
            </w:r>
            <w:r>
              <w:t>Did the student use specific techniques?</w:t>
            </w:r>
            <w:r w:rsidRPr="000F2B32">
              <w:t xml:space="preserve"> </w:t>
            </w:r>
            <w:r>
              <w:t xml:space="preserve">  - 5 Points</w:t>
            </w:r>
          </w:p>
        </w:tc>
        <w:tc>
          <w:tcPr>
            <w:tcW w:w="990" w:type="dxa"/>
            <w:shd w:val="clear" w:color="auto" w:fill="auto"/>
          </w:tcPr>
          <w:p w14:paraId="0874670B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74A1CCA3" w14:textId="77777777" w:rsidR="00B96E97" w:rsidRDefault="00B96E97" w:rsidP="001B5635">
            <w:r>
              <w:t>Total</w:t>
            </w:r>
          </w:p>
          <w:p w14:paraId="7E347987" w14:textId="77777777" w:rsidR="00B96E97" w:rsidRDefault="00B96E97" w:rsidP="001B5635"/>
          <w:p w14:paraId="3E273B09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0210A004" w14:textId="77777777" w:rsidR="00B96E97" w:rsidRDefault="00B96E97" w:rsidP="001B5635"/>
        </w:tc>
      </w:tr>
      <w:tr w:rsidR="00B96E97" w14:paraId="2B7D71F9" w14:textId="77777777" w:rsidTr="00B96E97">
        <w:tc>
          <w:tcPr>
            <w:tcW w:w="1818" w:type="dxa"/>
            <w:shd w:val="clear" w:color="auto" w:fill="auto"/>
          </w:tcPr>
          <w:p w14:paraId="2BC2EBEC" w14:textId="77777777" w:rsidR="00B96E97" w:rsidRDefault="00B96E97" w:rsidP="001B5635">
            <w:r>
              <w:t xml:space="preserve">Concept </w:t>
            </w:r>
          </w:p>
          <w:p w14:paraId="6FE19778" w14:textId="77777777" w:rsidR="00B96E97" w:rsidRDefault="00B96E97" w:rsidP="001B5635">
            <w:r>
              <w:t xml:space="preserve">25 Points </w:t>
            </w:r>
          </w:p>
        </w:tc>
        <w:tc>
          <w:tcPr>
            <w:tcW w:w="3600" w:type="dxa"/>
            <w:shd w:val="clear" w:color="auto" w:fill="auto"/>
          </w:tcPr>
          <w:p w14:paraId="3C7CD586" w14:textId="77777777" w:rsidR="00B96E97" w:rsidRDefault="00B96E97" w:rsidP="001B5635">
            <w:r>
              <w:t xml:space="preserve">Does the artwork clearly communicate the supplied theme to other viewers?  - 5 Points </w:t>
            </w:r>
          </w:p>
        </w:tc>
        <w:tc>
          <w:tcPr>
            <w:tcW w:w="990" w:type="dxa"/>
            <w:shd w:val="clear" w:color="auto" w:fill="auto"/>
          </w:tcPr>
          <w:p w14:paraId="1C1843FB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69F4C6E7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6E7F7A23" w14:textId="77777777" w:rsidR="00B96E97" w:rsidRDefault="00B96E97" w:rsidP="001B5635"/>
        </w:tc>
      </w:tr>
      <w:tr w:rsidR="00B96E97" w14:paraId="5CBB692A" w14:textId="77777777" w:rsidTr="00B96E97">
        <w:tc>
          <w:tcPr>
            <w:tcW w:w="1818" w:type="dxa"/>
            <w:shd w:val="clear" w:color="auto" w:fill="auto"/>
          </w:tcPr>
          <w:p w14:paraId="068A2E75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7E24FF8A" w14:textId="77777777" w:rsidR="00B96E97" w:rsidRDefault="00B96E97" w:rsidP="001B5635">
            <w:r>
              <w:t>Theme (did the student use the supplied theme)  - 5 Points</w:t>
            </w:r>
          </w:p>
        </w:tc>
        <w:tc>
          <w:tcPr>
            <w:tcW w:w="990" w:type="dxa"/>
            <w:shd w:val="clear" w:color="auto" w:fill="auto"/>
          </w:tcPr>
          <w:p w14:paraId="6C6C4472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108AB83C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34CAA226" w14:textId="77777777" w:rsidR="00B96E97" w:rsidRDefault="00B96E97" w:rsidP="001B5635"/>
        </w:tc>
      </w:tr>
      <w:tr w:rsidR="00B96E97" w14:paraId="603E4CB1" w14:textId="77777777" w:rsidTr="00B96E97">
        <w:tc>
          <w:tcPr>
            <w:tcW w:w="1818" w:type="dxa"/>
            <w:shd w:val="clear" w:color="auto" w:fill="auto"/>
          </w:tcPr>
          <w:p w14:paraId="1CBE568A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4D0A9D49" w14:textId="77777777" w:rsidR="00B96E97" w:rsidRDefault="00B96E97" w:rsidP="001B5635">
            <w:r>
              <w:t>Theme is clear and consistent throughout  - 5 Points</w:t>
            </w:r>
          </w:p>
        </w:tc>
        <w:tc>
          <w:tcPr>
            <w:tcW w:w="990" w:type="dxa"/>
            <w:shd w:val="clear" w:color="auto" w:fill="auto"/>
          </w:tcPr>
          <w:p w14:paraId="2B40D95B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71DF37BF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1B6A835D" w14:textId="77777777" w:rsidR="00B96E97" w:rsidRDefault="00B96E97" w:rsidP="001B5635"/>
        </w:tc>
      </w:tr>
      <w:tr w:rsidR="00B96E97" w14:paraId="0FFCCECA" w14:textId="77777777" w:rsidTr="00B96E97">
        <w:tc>
          <w:tcPr>
            <w:tcW w:w="1818" w:type="dxa"/>
            <w:shd w:val="clear" w:color="auto" w:fill="auto"/>
          </w:tcPr>
          <w:p w14:paraId="51110E32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165A8396" w14:textId="77777777" w:rsidR="00B96E97" w:rsidRDefault="00B96E97" w:rsidP="001B5635">
            <w:r>
              <w:t>Originality  - 5 Points</w:t>
            </w:r>
          </w:p>
        </w:tc>
        <w:tc>
          <w:tcPr>
            <w:tcW w:w="990" w:type="dxa"/>
            <w:shd w:val="clear" w:color="auto" w:fill="auto"/>
          </w:tcPr>
          <w:p w14:paraId="2976C8CA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4D01C92B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588F6404" w14:textId="77777777" w:rsidR="00B96E97" w:rsidRDefault="00B96E97" w:rsidP="001B5635"/>
        </w:tc>
      </w:tr>
      <w:tr w:rsidR="00B96E97" w14:paraId="6EEE8047" w14:textId="77777777" w:rsidTr="00B96E97">
        <w:tc>
          <w:tcPr>
            <w:tcW w:w="1818" w:type="dxa"/>
            <w:shd w:val="clear" w:color="auto" w:fill="auto"/>
          </w:tcPr>
          <w:p w14:paraId="7095CCFC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3DE5C2D4" w14:textId="77777777" w:rsidR="00B96E97" w:rsidRDefault="00B96E97" w:rsidP="001B5635">
            <w:r>
              <w:t>Clear shows ideas, intentions and meaning.  - 5 Points</w:t>
            </w:r>
          </w:p>
        </w:tc>
        <w:tc>
          <w:tcPr>
            <w:tcW w:w="990" w:type="dxa"/>
            <w:shd w:val="clear" w:color="auto" w:fill="auto"/>
          </w:tcPr>
          <w:p w14:paraId="32700C6B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0F9930B4" w14:textId="77777777" w:rsidR="00B96E97" w:rsidRDefault="00B96E97" w:rsidP="001B5635">
            <w:r>
              <w:t>Total</w:t>
            </w:r>
          </w:p>
          <w:p w14:paraId="02EE15FA" w14:textId="77777777" w:rsidR="00B96E97" w:rsidRDefault="00B96E97" w:rsidP="001B5635"/>
          <w:p w14:paraId="02CDCE39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2C6D0F3E" w14:textId="77777777" w:rsidR="00B96E97" w:rsidRDefault="00B96E97" w:rsidP="001B5635"/>
        </w:tc>
      </w:tr>
      <w:tr w:rsidR="00B96E97" w14:paraId="6130B833" w14:textId="77777777" w:rsidTr="00B96E97">
        <w:tc>
          <w:tcPr>
            <w:tcW w:w="1818" w:type="dxa"/>
            <w:shd w:val="clear" w:color="auto" w:fill="auto"/>
          </w:tcPr>
          <w:p w14:paraId="4EBC1648" w14:textId="77777777" w:rsidR="00B96E97" w:rsidRDefault="00B96E97" w:rsidP="001B5635">
            <w:r>
              <w:t>Completion – 20 Points</w:t>
            </w:r>
          </w:p>
        </w:tc>
        <w:tc>
          <w:tcPr>
            <w:tcW w:w="3600" w:type="dxa"/>
            <w:shd w:val="clear" w:color="auto" w:fill="auto"/>
          </w:tcPr>
          <w:p w14:paraId="20AFB6FA" w14:textId="77777777" w:rsidR="00B96E97" w:rsidRDefault="00B96E97" w:rsidP="001B5635">
            <w:r>
              <w:t>Effort- How much effort did the student put forth?  -  10 Points</w:t>
            </w:r>
          </w:p>
        </w:tc>
        <w:tc>
          <w:tcPr>
            <w:tcW w:w="990" w:type="dxa"/>
            <w:shd w:val="clear" w:color="auto" w:fill="auto"/>
          </w:tcPr>
          <w:p w14:paraId="100B611A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1F98D27A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44CF565B" w14:textId="77777777" w:rsidR="00B96E97" w:rsidRDefault="00B96E97" w:rsidP="001B5635"/>
        </w:tc>
      </w:tr>
      <w:tr w:rsidR="00B96E97" w14:paraId="17682B0B" w14:textId="77777777" w:rsidTr="00B96E97">
        <w:tc>
          <w:tcPr>
            <w:tcW w:w="1818" w:type="dxa"/>
            <w:shd w:val="clear" w:color="auto" w:fill="auto"/>
          </w:tcPr>
          <w:p w14:paraId="25175FE2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0CC63566" w14:textId="77777777" w:rsidR="00B96E97" w:rsidRDefault="00B96E97" w:rsidP="001B5635">
            <w:r>
              <w:t>Composition- Did the student fill the page - 10 Points</w:t>
            </w:r>
          </w:p>
        </w:tc>
        <w:tc>
          <w:tcPr>
            <w:tcW w:w="990" w:type="dxa"/>
            <w:shd w:val="clear" w:color="auto" w:fill="auto"/>
          </w:tcPr>
          <w:p w14:paraId="2AFB4ACB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05712531" w14:textId="77777777" w:rsidR="00B96E97" w:rsidRDefault="00B96E97" w:rsidP="001B5635">
            <w:r>
              <w:t>Total</w:t>
            </w:r>
          </w:p>
          <w:p w14:paraId="60AC7B4D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54032325" w14:textId="77777777" w:rsidR="00B96E97" w:rsidRDefault="00B96E97" w:rsidP="001B5635"/>
        </w:tc>
      </w:tr>
      <w:tr w:rsidR="00B96E97" w14:paraId="5891195D" w14:textId="77777777" w:rsidTr="00B96E97">
        <w:tc>
          <w:tcPr>
            <w:tcW w:w="1818" w:type="dxa"/>
            <w:shd w:val="clear" w:color="auto" w:fill="auto"/>
          </w:tcPr>
          <w:p w14:paraId="12480E5B" w14:textId="77777777" w:rsidR="00B96E97" w:rsidRDefault="00B96E97" w:rsidP="001B5635">
            <w:r>
              <w:t xml:space="preserve">Composition – 20 Points </w:t>
            </w:r>
          </w:p>
        </w:tc>
        <w:tc>
          <w:tcPr>
            <w:tcW w:w="3600" w:type="dxa"/>
            <w:shd w:val="clear" w:color="auto" w:fill="auto"/>
          </w:tcPr>
          <w:p w14:paraId="715B65DD" w14:textId="77777777" w:rsidR="00B96E97" w:rsidRDefault="00B96E97" w:rsidP="001B5635">
            <w:r>
              <w:t xml:space="preserve">Use of multiple elements of art  - </w:t>
            </w:r>
          </w:p>
          <w:p w14:paraId="5A5FC0F3" w14:textId="77777777" w:rsidR="00B96E97" w:rsidRDefault="00B96E97" w:rsidP="001B5635">
            <w:r>
              <w:t>10 Points</w:t>
            </w:r>
          </w:p>
        </w:tc>
        <w:tc>
          <w:tcPr>
            <w:tcW w:w="990" w:type="dxa"/>
            <w:shd w:val="clear" w:color="auto" w:fill="auto"/>
          </w:tcPr>
          <w:p w14:paraId="267A193F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3527601A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429E9398" w14:textId="77777777" w:rsidR="00B96E97" w:rsidRDefault="00B96E97" w:rsidP="001B5635"/>
        </w:tc>
      </w:tr>
      <w:tr w:rsidR="00B96E97" w14:paraId="08F780E0" w14:textId="77777777" w:rsidTr="00B96E97">
        <w:tc>
          <w:tcPr>
            <w:tcW w:w="1818" w:type="dxa"/>
            <w:shd w:val="clear" w:color="auto" w:fill="auto"/>
          </w:tcPr>
          <w:p w14:paraId="5186FB3F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42618065" w14:textId="77777777" w:rsidR="00B96E97" w:rsidRDefault="00B96E97" w:rsidP="001B5635">
            <w:r>
              <w:t>Use of multiple principles of design  - 10 Points</w:t>
            </w:r>
          </w:p>
        </w:tc>
        <w:tc>
          <w:tcPr>
            <w:tcW w:w="990" w:type="dxa"/>
            <w:shd w:val="clear" w:color="auto" w:fill="auto"/>
          </w:tcPr>
          <w:p w14:paraId="31877ABC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357C422F" w14:textId="77777777" w:rsidR="00B96E97" w:rsidRDefault="00B96E97" w:rsidP="001B5635">
            <w:r>
              <w:t>Total</w:t>
            </w:r>
          </w:p>
          <w:p w14:paraId="7B03CE47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5C0D6563" w14:textId="77777777" w:rsidR="00B96E97" w:rsidRDefault="00B96E97" w:rsidP="001B5635"/>
        </w:tc>
      </w:tr>
      <w:tr w:rsidR="00B96E97" w14:paraId="445A1E78" w14:textId="77777777" w:rsidTr="00B96E97">
        <w:tc>
          <w:tcPr>
            <w:tcW w:w="1818" w:type="dxa"/>
            <w:shd w:val="clear" w:color="auto" w:fill="auto"/>
          </w:tcPr>
          <w:p w14:paraId="1A17D929" w14:textId="77777777" w:rsidR="00B96E97" w:rsidRDefault="00B96E97" w:rsidP="001B5635">
            <w:r>
              <w:t>CREATIVITY 10 Points</w:t>
            </w:r>
          </w:p>
        </w:tc>
        <w:tc>
          <w:tcPr>
            <w:tcW w:w="3600" w:type="dxa"/>
            <w:shd w:val="clear" w:color="auto" w:fill="auto"/>
          </w:tcPr>
          <w:p w14:paraId="1FF2ADD2" w14:textId="77777777" w:rsidR="00B96E97" w:rsidRDefault="00B96E97" w:rsidP="001B5635">
            <w:r>
              <w:t>Originality  - 5 Points</w:t>
            </w:r>
          </w:p>
        </w:tc>
        <w:tc>
          <w:tcPr>
            <w:tcW w:w="990" w:type="dxa"/>
            <w:shd w:val="clear" w:color="auto" w:fill="auto"/>
          </w:tcPr>
          <w:p w14:paraId="3C032668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5FE54ACE" w14:textId="77777777" w:rsidR="00B96E97" w:rsidRDefault="00B96E97" w:rsidP="001B5635"/>
        </w:tc>
        <w:tc>
          <w:tcPr>
            <w:tcW w:w="3708" w:type="dxa"/>
            <w:shd w:val="clear" w:color="auto" w:fill="auto"/>
          </w:tcPr>
          <w:p w14:paraId="7A73B7AB" w14:textId="77777777" w:rsidR="00B96E97" w:rsidRDefault="00B96E97" w:rsidP="001B5635"/>
        </w:tc>
      </w:tr>
      <w:tr w:rsidR="00B96E97" w14:paraId="5EBFECBE" w14:textId="77777777" w:rsidTr="00B96E97">
        <w:trPr>
          <w:trHeight w:val="575"/>
        </w:trPr>
        <w:tc>
          <w:tcPr>
            <w:tcW w:w="1818" w:type="dxa"/>
            <w:shd w:val="clear" w:color="auto" w:fill="auto"/>
          </w:tcPr>
          <w:p w14:paraId="504FCB77" w14:textId="77777777" w:rsidR="00B96E97" w:rsidRDefault="00B96E97" w:rsidP="001B5635"/>
        </w:tc>
        <w:tc>
          <w:tcPr>
            <w:tcW w:w="3600" w:type="dxa"/>
            <w:shd w:val="clear" w:color="auto" w:fill="auto"/>
          </w:tcPr>
          <w:p w14:paraId="203D8753" w14:textId="77777777" w:rsidR="00B96E97" w:rsidRDefault="00B96E97" w:rsidP="001B5635">
            <w:r>
              <w:t>Uniqueness  - 5 Points</w:t>
            </w:r>
          </w:p>
        </w:tc>
        <w:tc>
          <w:tcPr>
            <w:tcW w:w="990" w:type="dxa"/>
            <w:shd w:val="clear" w:color="auto" w:fill="auto"/>
          </w:tcPr>
          <w:p w14:paraId="737D2EA0" w14:textId="77777777" w:rsidR="00B96E97" w:rsidRDefault="00B96E97" w:rsidP="001B5635"/>
        </w:tc>
        <w:tc>
          <w:tcPr>
            <w:tcW w:w="900" w:type="dxa"/>
            <w:shd w:val="clear" w:color="auto" w:fill="auto"/>
          </w:tcPr>
          <w:p w14:paraId="2472A82A" w14:textId="77777777" w:rsidR="00B96E97" w:rsidRDefault="00B96E97" w:rsidP="001B5635">
            <w:r>
              <w:t>Total</w:t>
            </w:r>
          </w:p>
        </w:tc>
        <w:tc>
          <w:tcPr>
            <w:tcW w:w="3708" w:type="dxa"/>
            <w:shd w:val="clear" w:color="auto" w:fill="auto"/>
          </w:tcPr>
          <w:p w14:paraId="5DAA0648" w14:textId="77777777" w:rsidR="00B96E97" w:rsidRDefault="00B96E97" w:rsidP="001B5635"/>
        </w:tc>
      </w:tr>
    </w:tbl>
    <w:p w14:paraId="03EA2725" w14:textId="77777777" w:rsidR="00A010A6" w:rsidRPr="008E6214" w:rsidRDefault="00A010A6" w:rsidP="003E6ABD">
      <w:pPr>
        <w:rPr>
          <w:rFonts w:asciiTheme="minorHAnsi" w:hAnsiTheme="minorHAnsi" w:cstheme="minorHAnsi"/>
          <w:sz w:val="22"/>
          <w:szCs w:val="22"/>
        </w:rPr>
      </w:pPr>
    </w:p>
    <w:sectPr w:rsidR="00A010A6" w:rsidRPr="008E6214" w:rsidSect="00641DB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5393"/>
    <w:multiLevelType w:val="hybridMultilevel"/>
    <w:tmpl w:val="D876D18C"/>
    <w:lvl w:ilvl="0" w:tplc="D576A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489D"/>
    <w:multiLevelType w:val="hybridMultilevel"/>
    <w:tmpl w:val="5A144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A03BE0"/>
    <w:multiLevelType w:val="hybridMultilevel"/>
    <w:tmpl w:val="C7440AA2"/>
    <w:lvl w:ilvl="0" w:tplc="4DCCE3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4723"/>
    <w:multiLevelType w:val="hybridMultilevel"/>
    <w:tmpl w:val="9DE032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064CC7"/>
    <w:multiLevelType w:val="hybridMultilevel"/>
    <w:tmpl w:val="6F3A830C"/>
    <w:lvl w:ilvl="0" w:tplc="4DCCE3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98095">
    <w:abstractNumId w:val="0"/>
  </w:num>
  <w:num w:numId="2" w16cid:durableId="1298534510">
    <w:abstractNumId w:val="3"/>
  </w:num>
  <w:num w:numId="3" w16cid:durableId="413816036">
    <w:abstractNumId w:val="2"/>
  </w:num>
  <w:num w:numId="4" w16cid:durableId="1380277840">
    <w:abstractNumId w:val="4"/>
  </w:num>
  <w:num w:numId="5" w16cid:durableId="97499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A6"/>
    <w:rsid w:val="000007A7"/>
    <w:rsid w:val="00004826"/>
    <w:rsid w:val="0000524E"/>
    <w:rsid w:val="00010FDF"/>
    <w:rsid w:val="000127D9"/>
    <w:rsid w:val="00015C77"/>
    <w:rsid w:val="00024240"/>
    <w:rsid w:val="0004416A"/>
    <w:rsid w:val="00052FEB"/>
    <w:rsid w:val="00054861"/>
    <w:rsid w:val="0006533A"/>
    <w:rsid w:val="00066DD1"/>
    <w:rsid w:val="00077A31"/>
    <w:rsid w:val="00081D4E"/>
    <w:rsid w:val="00095263"/>
    <w:rsid w:val="000A3323"/>
    <w:rsid w:val="000B35D1"/>
    <w:rsid w:val="000B4BCB"/>
    <w:rsid w:val="000C2796"/>
    <w:rsid w:val="000D2C8F"/>
    <w:rsid w:val="000D44AE"/>
    <w:rsid w:val="000D5958"/>
    <w:rsid w:val="000D5C92"/>
    <w:rsid w:val="000F79DD"/>
    <w:rsid w:val="001052B4"/>
    <w:rsid w:val="0010736A"/>
    <w:rsid w:val="0012547A"/>
    <w:rsid w:val="001279E3"/>
    <w:rsid w:val="00135142"/>
    <w:rsid w:val="00137073"/>
    <w:rsid w:val="001469A9"/>
    <w:rsid w:val="001576D5"/>
    <w:rsid w:val="001748EF"/>
    <w:rsid w:val="00185AF1"/>
    <w:rsid w:val="00193054"/>
    <w:rsid w:val="001932A8"/>
    <w:rsid w:val="001A015A"/>
    <w:rsid w:val="0020607A"/>
    <w:rsid w:val="002062DA"/>
    <w:rsid w:val="00207901"/>
    <w:rsid w:val="0021647B"/>
    <w:rsid w:val="00247519"/>
    <w:rsid w:val="00256A70"/>
    <w:rsid w:val="002570DD"/>
    <w:rsid w:val="00262F07"/>
    <w:rsid w:val="00267442"/>
    <w:rsid w:val="00277455"/>
    <w:rsid w:val="00295F5A"/>
    <w:rsid w:val="002A6027"/>
    <w:rsid w:val="002B229C"/>
    <w:rsid w:val="003062BF"/>
    <w:rsid w:val="003124C5"/>
    <w:rsid w:val="003166E5"/>
    <w:rsid w:val="00317100"/>
    <w:rsid w:val="00322742"/>
    <w:rsid w:val="00332C68"/>
    <w:rsid w:val="003532A0"/>
    <w:rsid w:val="00355A07"/>
    <w:rsid w:val="003714E0"/>
    <w:rsid w:val="003717D9"/>
    <w:rsid w:val="00392F5B"/>
    <w:rsid w:val="00397C1E"/>
    <w:rsid w:val="003A5DD7"/>
    <w:rsid w:val="003C2FC7"/>
    <w:rsid w:val="003C447E"/>
    <w:rsid w:val="003C6EED"/>
    <w:rsid w:val="003D47C8"/>
    <w:rsid w:val="003E3751"/>
    <w:rsid w:val="003E6ABD"/>
    <w:rsid w:val="003F2E9A"/>
    <w:rsid w:val="0040054A"/>
    <w:rsid w:val="00403CF5"/>
    <w:rsid w:val="00420AF8"/>
    <w:rsid w:val="00425ECD"/>
    <w:rsid w:val="00431497"/>
    <w:rsid w:val="00435B70"/>
    <w:rsid w:val="00455288"/>
    <w:rsid w:val="004554F7"/>
    <w:rsid w:val="00470035"/>
    <w:rsid w:val="0047127E"/>
    <w:rsid w:val="004D0175"/>
    <w:rsid w:val="004D4123"/>
    <w:rsid w:val="004E03BE"/>
    <w:rsid w:val="004E074C"/>
    <w:rsid w:val="004E65C2"/>
    <w:rsid w:val="004E6FF8"/>
    <w:rsid w:val="004F5670"/>
    <w:rsid w:val="00502544"/>
    <w:rsid w:val="00503E47"/>
    <w:rsid w:val="005108BE"/>
    <w:rsid w:val="0051196C"/>
    <w:rsid w:val="0051788A"/>
    <w:rsid w:val="0053100A"/>
    <w:rsid w:val="005415B4"/>
    <w:rsid w:val="005533D2"/>
    <w:rsid w:val="005574B9"/>
    <w:rsid w:val="00577EFB"/>
    <w:rsid w:val="00590BCC"/>
    <w:rsid w:val="00596CD3"/>
    <w:rsid w:val="005B4C8C"/>
    <w:rsid w:val="005C3B28"/>
    <w:rsid w:val="005C4821"/>
    <w:rsid w:val="005D74F1"/>
    <w:rsid w:val="005E1937"/>
    <w:rsid w:val="005E238F"/>
    <w:rsid w:val="005E42D5"/>
    <w:rsid w:val="005E4C61"/>
    <w:rsid w:val="005F20FD"/>
    <w:rsid w:val="005F3B4E"/>
    <w:rsid w:val="006035B9"/>
    <w:rsid w:val="00603A73"/>
    <w:rsid w:val="0060513E"/>
    <w:rsid w:val="00625584"/>
    <w:rsid w:val="006324A7"/>
    <w:rsid w:val="00641DB3"/>
    <w:rsid w:val="00646953"/>
    <w:rsid w:val="0066045A"/>
    <w:rsid w:val="006606EC"/>
    <w:rsid w:val="00660C3B"/>
    <w:rsid w:val="006613BF"/>
    <w:rsid w:val="00663652"/>
    <w:rsid w:val="00663840"/>
    <w:rsid w:val="00667077"/>
    <w:rsid w:val="006859C0"/>
    <w:rsid w:val="00687182"/>
    <w:rsid w:val="00691475"/>
    <w:rsid w:val="00694104"/>
    <w:rsid w:val="006957F1"/>
    <w:rsid w:val="0069583B"/>
    <w:rsid w:val="006B498F"/>
    <w:rsid w:val="006B756C"/>
    <w:rsid w:val="006C4943"/>
    <w:rsid w:val="006D5304"/>
    <w:rsid w:val="006E41E5"/>
    <w:rsid w:val="00706A5B"/>
    <w:rsid w:val="00710671"/>
    <w:rsid w:val="0071425D"/>
    <w:rsid w:val="00721AE2"/>
    <w:rsid w:val="00723A23"/>
    <w:rsid w:val="00724C3E"/>
    <w:rsid w:val="00731C19"/>
    <w:rsid w:val="007416DA"/>
    <w:rsid w:val="0074216A"/>
    <w:rsid w:val="00746B64"/>
    <w:rsid w:val="00751091"/>
    <w:rsid w:val="00753ACB"/>
    <w:rsid w:val="007650D9"/>
    <w:rsid w:val="00776B91"/>
    <w:rsid w:val="00781D5B"/>
    <w:rsid w:val="0078413D"/>
    <w:rsid w:val="00786342"/>
    <w:rsid w:val="0079085C"/>
    <w:rsid w:val="007A29A2"/>
    <w:rsid w:val="007B5A8C"/>
    <w:rsid w:val="007D03E4"/>
    <w:rsid w:val="007D7D76"/>
    <w:rsid w:val="007E1FB9"/>
    <w:rsid w:val="007E49C1"/>
    <w:rsid w:val="00802B2F"/>
    <w:rsid w:val="0080323E"/>
    <w:rsid w:val="00812981"/>
    <w:rsid w:val="00823BEA"/>
    <w:rsid w:val="00830734"/>
    <w:rsid w:val="0083517C"/>
    <w:rsid w:val="0085454D"/>
    <w:rsid w:val="00856476"/>
    <w:rsid w:val="00862A53"/>
    <w:rsid w:val="00862F95"/>
    <w:rsid w:val="00867E32"/>
    <w:rsid w:val="008704AD"/>
    <w:rsid w:val="0087384F"/>
    <w:rsid w:val="0088075A"/>
    <w:rsid w:val="00883B18"/>
    <w:rsid w:val="00883DA6"/>
    <w:rsid w:val="00894BBE"/>
    <w:rsid w:val="008A44C5"/>
    <w:rsid w:val="008B1A1E"/>
    <w:rsid w:val="008C591B"/>
    <w:rsid w:val="008D3DCF"/>
    <w:rsid w:val="008E6214"/>
    <w:rsid w:val="008F0689"/>
    <w:rsid w:val="00907196"/>
    <w:rsid w:val="00912523"/>
    <w:rsid w:val="009174D3"/>
    <w:rsid w:val="00917E0E"/>
    <w:rsid w:val="00922C9F"/>
    <w:rsid w:val="009272EB"/>
    <w:rsid w:val="00931945"/>
    <w:rsid w:val="009320CB"/>
    <w:rsid w:val="00932B3A"/>
    <w:rsid w:val="00933E09"/>
    <w:rsid w:val="00936A8F"/>
    <w:rsid w:val="00951BD1"/>
    <w:rsid w:val="00952BB6"/>
    <w:rsid w:val="0096146D"/>
    <w:rsid w:val="0098221D"/>
    <w:rsid w:val="00991ED1"/>
    <w:rsid w:val="00992EF4"/>
    <w:rsid w:val="0099657D"/>
    <w:rsid w:val="009A3B65"/>
    <w:rsid w:val="009C12C1"/>
    <w:rsid w:val="009C2424"/>
    <w:rsid w:val="009C4940"/>
    <w:rsid w:val="009D2034"/>
    <w:rsid w:val="009D366C"/>
    <w:rsid w:val="009D61DE"/>
    <w:rsid w:val="00A010A6"/>
    <w:rsid w:val="00A10A89"/>
    <w:rsid w:val="00A12E86"/>
    <w:rsid w:val="00A13614"/>
    <w:rsid w:val="00A32F6D"/>
    <w:rsid w:val="00A46287"/>
    <w:rsid w:val="00A47297"/>
    <w:rsid w:val="00A55D62"/>
    <w:rsid w:val="00A60C86"/>
    <w:rsid w:val="00A708C0"/>
    <w:rsid w:val="00A71015"/>
    <w:rsid w:val="00A71A0B"/>
    <w:rsid w:val="00A73AC8"/>
    <w:rsid w:val="00A77B08"/>
    <w:rsid w:val="00AA6EFD"/>
    <w:rsid w:val="00AA711B"/>
    <w:rsid w:val="00AC5117"/>
    <w:rsid w:val="00AD6883"/>
    <w:rsid w:val="00AE1094"/>
    <w:rsid w:val="00AE3134"/>
    <w:rsid w:val="00AE776B"/>
    <w:rsid w:val="00AF74E9"/>
    <w:rsid w:val="00B07A02"/>
    <w:rsid w:val="00B07ACD"/>
    <w:rsid w:val="00B17BD2"/>
    <w:rsid w:val="00B22771"/>
    <w:rsid w:val="00B2382E"/>
    <w:rsid w:val="00B50BAA"/>
    <w:rsid w:val="00B63AEB"/>
    <w:rsid w:val="00B6513F"/>
    <w:rsid w:val="00B72F00"/>
    <w:rsid w:val="00B96E97"/>
    <w:rsid w:val="00BA4FB6"/>
    <w:rsid w:val="00BA52F7"/>
    <w:rsid w:val="00BB15B4"/>
    <w:rsid w:val="00BB78AD"/>
    <w:rsid w:val="00BC0D9A"/>
    <w:rsid w:val="00BC10BE"/>
    <w:rsid w:val="00BC2DA4"/>
    <w:rsid w:val="00BD205F"/>
    <w:rsid w:val="00BD20E3"/>
    <w:rsid w:val="00BD35CD"/>
    <w:rsid w:val="00BD3C00"/>
    <w:rsid w:val="00BE3D64"/>
    <w:rsid w:val="00BF7ECC"/>
    <w:rsid w:val="00C01FAC"/>
    <w:rsid w:val="00C023BC"/>
    <w:rsid w:val="00C02839"/>
    <w:rsid w:val="00C03C29"/>
    <w:rsid w:val="00C05F95"/>
    <w:rsid w:val="00C117D1"/>
    <w:rsid w:val="00C201B7"/>
    <w:rsid w:val="00C26F26"/>
    <w:rsid w:val="00C30369"/>
    <w:rsid w:val="00C30E72"/>
    <w:rsid w:val="00C35E26"/>
    <w:rsid w:val="00C362C9"/>
    <w:rsid w:val="00C37BB4"/>
    <w:rsid w:val="00C45601"/>
    <w:rsid w:val="00C45D1D"/>
    <w:rsid w:val="00C55D6D"/>
    <w:rsid w:val="00C61DC3"/>
    <w:rsid w:val="00C71F58"/>
    <w:rsid w:val="00C8102F"/>
    <w:rsid w:val="00C82CA0"/>
    <w:rsid w:val="00C84290"/>
    <w:rsid w:val="00C86491"/>
    <w:rsid w:val="00C95757"/>
    <w:rsid w:val="00C96E22"/>
    <w:rsid w:val="00CA18E7"/>
    <w:rsid w:val="00CA5EA8"/>
    <w:rsid w:val="00CB09D4"/>
    <w:rsid w:val="00CB3C4D"/>
    <w:rsid w:val="00CE61E5"/>
    <w:rsid w:val="00CF1A2B"/>
    <w:rsid w:val="00D03568"/>
    <w:rsid w:val="00D116C3"/>
    <w:rsid w:val="00D12187"/>
    <w:rsid w:val="00D15D67"/>
    <w:rsid w:val="00D22108"/>
    <w:rsid w:val="00D347CC"/>
    <w:rsid w:val="00D35C16"/>
    <w:rsid w:val="00D47D82"/>
    <w:rsid w:val="00D61559"/>
    <w:rsid w:val="00D7664B"/>
    <w:rsid w:val="00D93E64"/>
    <w:rsid w:val="00DA10AA"/>
    <w:rsid w:val="00DC602B"/>
    <w:rsid w:val="00DC6635"/>
    <w:rsid w:val="00DC7E0B"/>
    <w:rsid w:val="00DD0A16"/>
    <w:rsid w:val="00DD4509"/>
    <w:rsid w:val="00DE35E5"/>
    <w:rsid w:val="00DE4FF7"/>
    <w:rsid w:val="00DE7CFC"/>
    <w:rsid w:val="00E02146"/>
    <w:rsid w:val="00E15D21"/>
    <w:rsid w:val="00E163B5"/>
    <w:rsid w:val="00E16A3A"/>
    <w:rsid w:val="00E23B2B"/>
    <w:rsid w:val="00E25B56"/>
    <w:rsid w:val="00E4055E"/>
    <w:rsid w:val="00E4130E"/>
    <w:rsid w:val="00E413AD"/>
    <w:rsid w:val="00E45D6F"/>
    <w:rsid w:val="00E607B4"/>
    <w:rsid w:val="00E773C0"/>
    <w:rsid w:val="00E77A40"/>
    <w:rsid w:val="00E92499"/>
    <w:rsid w:val="00E92D97"/>
    <w:rsid w:val="00EA466C"/>
    <w:rsid w:val="00EC04F3"/>
    <w:rsid w:val="00EC47AA"/>
    <w:rsid w:val="00EC6016"/>
    <w:rsid w:val="00ED75FA"/>
    <w:rsid w:val="00EE4C54"/>
    <w:rsid w:val="00EE7D7C"/>
    <w:rsid w:val="00EF35EC"/>
    <w:rsid w:val="00F01140"/>
    <w:rsid w:val="00F15CF5"/>
    <w:rsid w:val="00F24D76"/>
    <w:rsid w:val="00F41684"/>
    <w:rsid w:val="00F56862"/>
    <w:rsid w:val="00F62AA7"/>
    <w:rsid w:val="00F644F7"/>
    <w:rsid w:val="00F71D72"/>
    <w:rsid w:val="00F74BED"/>
    <w:rsid w:val="00F93DC7"/>
    <w:rsid w:val="00FA713F"/>
    <w:rsid w:val="00FB6D21"/>
    <w:rsid w:val="00FC0D98"/>
    <w:rsid w:val="00FC4765"/>
    <w:rsid w:val="00FD2D8E"/>
    <w:rsid w:val="00FD4F8C"/>
    <w:rsid w:val="00FD6A82"/>
    <w:rsid w:val="00FE5AA1"/>
    <w:rsid w:val="00FF3FEC"/>
    <w:rsid w:val="00FF5151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465F8"/>
  <w15:chartTrackingRefBased/>
  <w15:docId w15:val="{CB611981-BB0C-4EED-9038-563FAF5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4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1D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41D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74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7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75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523"/>
    <w:pPr>
      <w:ind w:left="720"/>
      <w:contextualSpacing/>
    </w:pPr>
  </w:style>
  <w:style w:type="paragraph" w:customStyle="1" w:styleId="paragraph">
    <w:name w:val="paragraph"/>
    <w:basedOn w:val="Normal"/>
    <w:rsid w:val="00B227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22771"/>
  </w:style>
  <w:style w:type="character" w:customStyle="1" w:styleId="apple-converted-space">
    <w:name w:val="apple-converted-space"/>
    <w:basedOn w:val="DefaultParagraphFont"/>
    <w:rsid w:val="00B22771"/>
  </w:style>
  <w:style w:type="character" w:customStyle="1" w:styleId="spellingerror">
    <w:name w:val="spellingerror"/>
    <w:basedOn w:val="DefaultParagraphFont"/>
    <w:rsid w:val="00B22771"/>
  </w:style>
  <w:style w:type="character" w:customStyle="1" w:styleId="eop">
    <w:name w:val="eop"/>
    <w:basedOn w:val="DefaultParagraphFont"/>
    <w:rsid w:val="00B22771"/>
  </w:style>
  <w:style w:type="paragraph" w:styleId="NormalWeb">
    <w:name w:val="Normal (Web)"/>
    <w:basedOn w:val="Normal"/>
    <w:uiPriority w:val="99"/>
    <w:unhideWhenUsed/>
    <w:rsid w:val="00DC602B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B96E9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97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TVHS -LESSON PLAN</vt:lpstr>
    </vt:vector>
  </TitlesOfParts>
  <Company>Mingo County Career &amp; Technical Center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TVHS -LESSON PLAN</dc:title>
  <dc:subject/>
  <dc:creator>Tug Valley High School Art</dc:creator>
  <cp:keywords/>
  <cp:lastModifiedBy>Greg Wireman</cp:lastModifiedBy>
  <cp:revision>2</cp:revision>
  <cp:lastPrinted>2016-02-01T14:10:00Z</cp:lastPrinted>
  <dcterms:created xsi:type="dcterms:W3CDTF">2023-09-04T20:09:00Z</dcterms:created>
  <dcterms:modified xsi:type="dcterms:W3CDTF">2023-09-04T20:09:00Z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2023-09-04T20:09:41Z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a2ed5f91-3e78-49ac-8376-bc83158eef38</vt:lpwstr>
  </property>
  <property fmtid="{D5CDD505-2E9C-101B-9397-08002B2CF9AE}" pid="8" name="MSIP_Label_460f4a70-4b6c-4bd4-a002-31edb9c00abe_ContentBits">
    <vt:lpwstr>0</vt:lpwstr>
  </property>
</Properties>
</file>